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8EA0D" w14:textId="5D31B5B5" w:rsidR="00C34665" w:rsidRDefault="008350AA">
      <w:r>
        <w:t>Important Phone #’s</w:t>
      </w:r>
    </w:p>
    <w:p w14:paraId="5232E049" w14:textId="7F7CF53E" w:rsidR="008350AA" w:rsidRDefault="00B57C83">
      <w:r>
        <w:t xml:space="preserve">On Campus: </w:t>
      </w:r>
    </w:p>
    <w:p w14:paraId="3E9604AC" w14:textId="6F9D7BCE" w:rsidR="00634F5F" w:rsidRDefault="008350AA" w:rsidP="00634F5F">
      <w:pPr>
        <w:pStyle w:val="ListParagraph"/>
        <w:numPr>
          <w:ilvl w:val="0"/>
          <w:numId w:val="1"/>
        </w:numPr>
      </w:pPr>
      <w:r>
        <w:t>Campus Security</w:t>
      </w:r>
      <w:r>
        <w:br/>
        <w:t>(641) 269-4600</w:t>
      </w:r>
      <w:r>
        <w:br/>
        <w:t>Mears Cottage</w:t>
      </w:r>
      <w:r w:rsidR="00634F5F">
        <w:br/>
        <w:t>Hours: 24/7</w:t>
      </w:r>
    </w:p>
    <w:p w14:paraId="261C882F" w14:textId="3B9D4EC3" w:rsidR="008350AA" w:rsidRDefault="008350AA" w:rsidP="008350AA">
      <w:pPr>
        <w:pStyle w:val="ListParagraph"/>
        <w:numPr>
          <w:ilvl w:val="0"/>
          <w:numId w:val="1"/>
        </w:numPr>
      </w:pPr>
      <w:r>
        <w:t>Angie Vander Leest Desk Phone</w:t>
      </w:r>
      <w:r>
        <w:br/>
        <w:t>(641) 269-3157</w:t>
      </w:r>
      <w:r>
        <w:br/>
        <w:t>HSSC A1234</w:t>
      </w:r>
    </w:p>
    <w:p w14:paraId="2CA256AC" w14:textId="58650D37" w:rsidR="008350AA" w:rsidRDefault="008350AA" w:rsidP="008350AA">
      <w:pPr>
        <w:pStyle w:val="ListParagraph"/>
        <w:numPr>
          <w:ilvl w:val="0"/>
          <w:numId w:val="1"/>
        </w:numPr>
      </w:pPr>
      <w:r>
        <w:t>Laurie Wilcox Desk Phone</w:t>
      </w:r>
      <w:r>
        <w:br/>
        <w:t>(641) 269-4803</w:t>
      </w:r>
      <w:r>
        <w:br/>
        <w:t>HSSC S2321</w:t>
      </w:r>
    </w:p>
    <w:p w14:paraId="65BF55CD" w14:textId="3F7E2918" w:rsidR="00B57C83" w:rsidRDefault="00844C8D" w:rsidP="00844C8D">
      <w:pPr>
        <w:ind w:left="360"/>
      </w:pPr>
      <w:r>
        <w:t xml:space="preserve">Off Campus: </w:t>
      </w:r>
    </w:p>
    <w:p w14:paraId="164F6EE0" w14:textId="77777777" w:rsidR="008350AA" w:rsidRDefault="008350AA" w:rsidP="008350AA">
      <w:pPr>
        <w:pStyle w:val="ListParagraph"/>
        <w:numPr>
          <w:ilvl w:val="0"/>
          <w:numId w:val="1"/>
        </w:numPr>
      </w:pPr>
      <w:r>
        <w:t>Unity Point Emergency Room</w:t>
      </w:r>
      <w:r>
        <w:br/>
        <w:t>(641) 236-7511</w:t>
      </w:r>
      <w:r>
        <w:br/>
        <w:t>210 4</w:t>
      </w:r>
      <w:r w:rsidRPr="008350AA">
        <w:rPr>
          <w:vertAlign w:val="superscript"/>
        </w:rPr>
        <w:t>th</w:t>
      </w:r>
      <w:r>
        <w:t xml:space="preserve"> Ave.</w:t>
      </w:r>
    </w:p>
    <w:p w14:paraId="642FF1E4" w14:textId="28BB1B63" w:rsidR="008350AA" w:rsidRDefault="008350AA" w:rsidP="008350AA">
      <w:pPr>
        <w:pStyle w:val="ListParagraph"/>
        <w:numPr>
          <w:ilvl w:val="0"/>
          <w:numId w:val="1"/>
        </w:numPr>
      </w:pPr>
      <w:r>
        <w:t>Quick Visit Urgent Care – Grinnell</w:t>
      </w:r>
      <w:r>
        <w:br/>
        <w:t>(641) 519-0563</w:t>
      </w:r>
      <w:r>
        <w:br/>
        <w:t>213 W St.</w:t>
      </w:r>
    </w:p>
    <w:p w14:paraId="2BD36E86" w14:textId="39EA1244" w:rsidR="008350AA" w:rsidRDefault="00952527" w:rsidP="008350AA">
      <w:pPr>
        <w:pStyle w:val="ListParagraph"/>
        <w:numPr>
          <w:ilvl w:val="0"/>
          <w:numId w:val="1"/>
        </w:numPr>
      </w:pPr>
      <w:r>
        <w:t>Dental Associates of Grinnell</w:t>
      </w:r>
      <w:r w:rsidR="008350AA">
        <w:br/>
        <w:t>(641) 236-6</w:t>
      </w:r>
      <w:r w:rsidR="00D95318">
        <w:t>174</w:t>
      </w:r>
      <w:r w:rsidR="008350AA">
        <w:br/>
      </w:r>
      <w:r w:rsidR="00D95318">
        <w:t xml:space="preserve">902 </w:t>
      </w:r>
      <w:r w:rsidR="00BE3FA3">
        <w:t>Park St.</w:t>
      </w:r>
    </w:p>
    <w:p w14:paraId="09DFA23C" w14:textId="3185295A" w:rsidR="008350AA" w:rsidRDefault="004D1F3A" w:rsidP="00806B82">
      <w:pPr>
        <w:pStyle w:val="ListParagraph"/>
        <w:numPr>
          <w:ilvl w:val="0"/>
          <w:numId w:val="1"/>
        </w:numPr>
      </w:pPr>
      <w:r>
        <w:t>Emergency: 911</w:t>
      </w:r>
    </w:p>
    <w:sectPr w:rsidR="00835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D4CF6"/>
    <w:multiLevelType w:val="hybridMultilevel"/>
    <w:tmpl w:val="29343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98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0AA"/>
    <w:rsid w:val="000E2F65"/>
    <w:rsid w:val="001B7946"/>
    <w:rsid w:val="003B0757"/>
    <w:rsid w:val="003C0C92"/>
    <w:rsid w:val="00425032"/>
    <w:rsid w:val="004D1F3A"/>
    <w:rsid w:val="00634F5F"/>
    <w:rsid w:val="006C488C"/>
    <w:rsid w:val="00806B82"/>
    <w:rsid w:val="008350AA"/>
    <w:rsid w:val="00844C8D"/>
    <w:rsid w:val="00873694"/>
    <w:rsid w:val="008E3B39"/>
    <w:rsid w:val="00945DDC"/>
    <w:rsid w:val="00952527"/>
    <w:rsid w:val="00B57C83"/>
    <w:rsid w:val="00BE3FA3"/>
    <w:rsid w:val="00C34665"/>
    <w:rsid w:val="00D9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89B13"/>
  <w15:chartTrackingRefBased/>
  <w15:docId w15:val="{A8A2EE7E-0C6C-47C1-A1E3-66DED72A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60</Words>
  <Characters>337</Characters>
  <Application>Microsoft Office Word</Application>
  <DocSecurity>0</DocSecurity>
  <Lines>48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Hosch-Lorenzen, Lauren</dc:creator>
  <cp:keywords/>
  <dc:description/>
  <cp:lastModifiedBy>Hosch-Lorenzen, Lauren</cp:lastModifiedBy>
  <cp:revision>14</cp:revision>
  <dcterms:created xsi:type="dcterms:W3CDTF">2024-03-25T00:25:00Z</dcterms:created>
  <dcterms:modified xsi:type="dcterms:W3CDTF">2024-03-27T19:39:00Z</dcterms:modified>
</cp:coreProperties>
</file>